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F2" w:rsidRDefault="00CE4BF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E4BF2" w:rsidTr="00CE4BF2">
        <w:tc>
          <w:tcPr>
            <w:tcW w:w="1696" w:type="dxa"/>
          </w:tcPr>
          <w:p w:rsidR="00CE4BF2" w:rsidRDefault="00CE4BF2">
            <w:pPr>
              <w:rPr>
                <w:b/>
                <w:sz w:val="32"/>
              </w:rPr>
            </w:pPr>
            <w:r w:rsidRPr="00237677">
              <w:rPr>
                <w:b/>
                <w:sz w:val="32"/>
              </w:rPr>
              <w:t>CENA 1</w:t>
            </w:r>
          </w:p>
          <w:p w:rsidR="005317FD" w:rsidRPr="00237677" w:rsidRDefault="005317FD">
            <w:pPr>
              <w:rPr>
                <w:b/>
              </w:rPr>
            </w:pPr>
            <w:r>
              <w:rPr>
                <w:b/>
                <w:sz w:val="32"/>
              </w:rPr>
              <w:t>AULA</w:t>
            </w:r>
          </w:p>
        </w:tc>
        <w:tc>
          <w:tcPr>
            <w:tcW w:w="6798" w:type="dxa"/>
          </w:tcPr>
          <w:p w:rsidR="00CE4BF2" w:rsidRPr="00CE4BF2" w:rsidRDefault="00CE4BF2" w:rsidP="008020A6">
            <w:pPr>
              <w:jc w:val="both"/>
              <w:rPr>
                <w:b/>
              </w:rPr>
            </w:pPr>
            <w:r>
              <w:rPr>
                <w:b/>
              </w:rPr>
              <w:t>CENA</w:t>
            </w:r>
            <w:r w:rsidRPr="00CE4BF2">
              <w:rPr>
                <w:b/>
              </w:rPr>
              <w:t xml:space="preserve"> 1</w:t>
            </w:r>
            <w:r>
              <w:rPr>
                <w:b/>
              </w:rPr>
              <w:t>.1 (00:01:00) PLANO</w:t>
            </w:r>
            <w:r w:rsidR="009D357C">
              <w:rPr>
                <w:b/>
              </w:rPr>
              <w:t xml:space="preserve"> ___</w:t>
            </w:r>
          </w:p>
          <w:p w:rsidR="00CE4BF2" w:rsidRPr="008020A6" w:rsidRDefault="005317FD" w:rsidP="008020A6">
            <w:pPr>
              <w:jc w:val="both"/>
              <w:rPr>
                <w:b/>
              </w:rPr>
            </w:pPr>
            <w:r w:rsidRPr="008020A6">
              <w:rPr>
                <w:b/>
              </w:rPr>
              <w:t>Início</w:t>
            </w:r>
            <w:r w:rsidR="00CE4BF2" w:rsidRPr="008020A6">
              <w:rPr>
                <w:b/>
              </w:rPr>
              <w:t xml:space="preserve"> da aula normal</w:t>
            </w:r>
          </w:p>
          <w:p w:rsidR="00CE4BF2" w:rsidRDefault="008020A6" w:rsidP="008020A6">
            <w:pPr>
              <w:jc w:val="both"/>
            </w:pPr>
            <w:r>
              <w:t xml:space="preserve">(Dá o toque. A turma entra. A </w:t>
            </w:r>
            <w:r w:rsidR="00896F31">
              <w:t>câme</w:t>
            </w:r>
            <w:r>
              <w:t xml:space="preserve">ra filma o aluno </w:t>
            </w:r>
            <w:r w:rsidR="00CE4BF2">
              <w:t xml:space="preserve">Vítor </w:t>
            </w:r>
            <w:r>
              <w:t>que está sentado, a tirar o material o material, pronto para começar a trabalhar).</w:t>
            </w:r>
          </w:p>
          <w:p w:rsidR="00CE4BF2" w:rsidRDefault="00CE4BF2" w:rsidP="008020A6">
            <w:pPr>
              <w:jc w:val="both"/>
            </w:pPr>
          </w:p>
          <w:p w:rsidR="00CE4BF2" w:rsidRDefault="00CE4BF2" w:rsidP="008020A6">
            <w:pPr>
              <w:jc w:val="both"/>
              <w:rPr>
                <w:b/>
              </w:rPr>
            </w:pPr>
            <w:r>
              <w:rPr>
                <w:b/>
              </w:rPr>
              <w:t>CENA 1.2</w:t>
            </w:r>
            <w:r w:rsidRPr="00CE4BF2">
              <w:rPr>
                <w:b/>
              </w:rPr>
              <w:t xml:space="preserve"> (</w:t>
            </w:r>
            <w:r w:rsidR="009F7254">
              <w:rPr>
                <w:b/>
              </w:rPr>
              <w:t>00:05</w:t>
            </w:r>
            <w:r w:rsidRPr="00CE4BF2">
              <w:rPr>
                <w:b/>
              </w:rPr>
              <w:t>:00)</w:t>
            </w:r>
            <w:r>
              <w:rPr>
                <w:b/>
              </w:rPr>
              <w:t xml:space="preserve"> PLANO</w:t>
            </w:r>
            <w:r w:rsidR="009D357C">
              <w:rPr>
                <w:b/>
              </w:rPr>
              <w:t xml:space="preserve"> ___</w:t>
            </w:r>
          </w:p>
          <w:p w:rsidR="008020A6" w:rsidRDefault="008020A6" w:rsidP="008020A6">
            <w:pPr>
              <w:jc w:val="both"/>
            </w:pPr>
            <w:r>
              <w:t>(</w:t>
            </w:r>
            <w:r w:rsidR="00B133A4">
              <w:t>No início da aula</w:t>
            </w:r>
            <w:r>
              <w:t>,</w:t>
            </w:r>
            <w:r w:rsidR="00B133A4">
              <w:t xml:space="preserve"> a aluna Mª Inês levanta uma questão</w:t>
            </w:r>
            <w:r>
              <w:t>)</w:t>
            </w:r>
            <w:r w:rsidR="00B133A4">
              <w:t xml:space="preserve"> </w:t>
            </w:r>
          </w:p>
          <w:p w:rsidR="008020A6" w:rsidRDefault="008020A6" w:rsidP="008020A6">
            <w:pPr>
              <w:jc w:val="both"/>
            </w:pPr>
            <w:r>
              <w:t xml:space="preserve">- </w:t>
            </w:r>
            <w:r w:rsidR="00B133A4">
              <w:t>O que é</w:t>
            </w:r>
            <w:r>
              <w:t xml:space="preserve"> para fazer no trabalho?</w:t>
            </w:r>
          </w:p>
          <w:p w:rsidR="008020A6" w:rsidRDefault="008020A6" w:rsidP="008020A6">
            <w:pPr>
              <w:jc w:val="both"/>
            </w:pPr>
            <w:r>
              <w:t>(</w:t>
            </w:r>
            <w:r w:rsidR="00B133A4">
              <w:t xml:space="preserve">A </w:t>
            </w:r>
            <w:proofErr w:type="spellStart"/>
            <w:r w:rsidR="00B133A4">
              <w:t>prof</w:t>
            </w:r>
            <w:r>
              <w:t>.ª</w:t>
            </w:r>
            <w:proofErr w:type="spellEnd"/>
            <w:r>
              <w:t xml:space="preserve"> responde)</w:t>
            </w:r>
            <w:r w:rsidR="00B133A4">
              <w:t xml:space="preserve"> </w:t>
            </w:r>
          </w:p>
          <w:p w:rsidR="00B133A4" w:rsidRDefault="008020A6" w:rsidP="008020A6">
            <w:pPr>
              <w:jc w:val="both"/>
            </w:pPr>
            <w:r>
              <w:t xml:space="preserve">- </w:t>
            </w:r>
            <w:proofErr w:type="gramStart"/>
            <w:r w:rsidR="00B133A4">
              <w:t>se</w:t>
            </w:r>
            <w:proofErr w:type="gramEnd"/>
            <w:r w:rsidR="00B133A4">
              <w:t xml:space="preserve"> viesses às aulas</w:t>
            </w:r>
            <w:r>
              <w:t>,</w:t>
            </w:r>
            <w:r w:rsidR="00B133A4">
              <w:t xml:space="preserve"> saberias que os colegas</w:t>
            </w:r>
            <w:r>
              <w:t xml:space="preserve"> já terminaram o trabalho e estão</w:t>
            </w:r>
            <w:r w:rsidR="00B133A4">
              <w:t xml:space="preserve"> em fase de avaliação.</w:t>
            </w:r>
            <w:r>
              <w:t xml:space="preserve"> Os teus m</w:t>
            </w:r>
            <w:r w:rsidR="005819D9">
              <w:t xml:space="preserve">ódulos em atraso confirmam </w:t>
            </w:r>
            <w:r>
              <w:t xml:space="preserve">as </w:t>
            </w:r>
            <w:r w:rsidR="005819D9">
              <w:t>tua</w:t>
            </w:r>
            <w:r>
              <w:t>s ausências.</w:t>
            </w:r>
          </w:p>
          <w:p w:rsidR="00B133A4" w:rsidRDefault="00B133A4" w:rsidP="008020A6">
            <w:pPr>
              <w:jc w:val="both"/>
            </w:pPr>
          </w:p>
          <w:p w:rsidR="00CE4BF2" w:rsidRPr="008020A6" w:rsidRDefault="00CE4BF2" w:rsidP="008020A6">
            <w:pPr>
              <w:jc w:val="both"/>
              <w:rPr>
                <w:b/>
              </w:rPr>
            </w:pPr>
            <w:r w:rsidRPr="008020A6">
              <w:rPr>
                <w:b/>
              </w:rPr>
              <w:t>10 Minutos Depois</w:t>
            </w:r>
          </w:p>
          <w:p w:rsidR="00CE4BF2" w:rsidRDefault="00CE4BF2" w:rsidP="008020A6">
            <w:pPr>
              <w:jc w:val="both"/>
            </w:pPr>
          </w:p>
          <w:p w:rsidR="00CE4BF2" w:rsidRDefault="001A4E67" w:rsidP="008020A6">
            <w:pPr>
              <w:jc w:val="both"/>
            </w:pPr>
            <w:r>
              <w:t>(</w:t>
            </w:r>
            <w:r w:rsidR="008020A6">
              <w:t>A porta abre e aparece o aluno I</w:t>
            </w:r>
            <w:r w:rsidR="00CE4BF2">
              <w:t>saac,</w:t>
            </w:r>
            <w:r w:rsidR="00B133A4">
              <w:t xml:space="preserve"> interrompendo o</w:t>
            </w:r>
            <w:r w:rsidR="00B96512">
              <w:t xml:space="preserve"> decorrer da aula.</w:t>
            </w:r>
          </w:p>
          <w:p w:rsidR="008020A6" w:rsidRDefault="008020A6" w:rsidP="008020A6">
            <w:pPr>
              <w:jc w:val="both"/>
            </w:pPr>
            <w:r>
              <w:t xml:space="preserve">Dirige-se para </w:t>
            </w:r>
            <w:r w:rsidR="00B96512">
              <w:t xml:space="preserve">a fila de trás, atirando a </w:t>
            </w:r>
            <w:r>
              <w:t xml:space="preserve">sua mochila vazia para a mesa. Arrasta a cadeira e começa a mexer no telemóvel, mostrando à colega do lado, a </w:t>
            </w:r>
            <w:r w:rsidR="00B96512">
              <w:t>Anastasiya</w:t>
            </w:r>
            <w:r>
              <w:t>, o seu novo jogo</w:t>
            </w:r>
            <w:r w:rsidR="001A4E67">
              <w:t>. A colega distrai-se e diz)</w:t>
            </w:r>
            <w:r>
              <w:t xml:space="preserve"> </w:t>
            </w:r>
          </w:p>
          <w:p w:rsidR="00B96512" w:rsidRDefault="008020A6" w:rsidP="008020A6">
            <w:pPr>
              <w:jc w:val="both"/>
            </w:pPr>
            <w:r>
              <w:t xml:space="preserve">- </w:t>
            </w:r>
            <w:r w:rsidR="00B133A4">
              <w:t>Olha aí</w:t>
            </w:r>
            <w:r>
              <w:t xml:space="preserve">. </w:t>
            </w:r>
          </w:p>
          <w:p w:rsidR="008020A6" w:rsidRDefault="001A4E67" w:rsidP="008020A6">
            <w:pPr>
              <w:jc w:val="both"/>
            </w:pPr>
            <w:r>
              <w:t>(Responde Isaac)</w:t>
            </w:r>
          </w:p>
          <w:p w:rsidR="00B96512" w:rsidRDefault="008020A6" w:rsidP="008020A6">
            <w:pPr>
              <w:jc w:val="both"/>
            </w:pPr>
            <w:r>
              <w:t>- Está mas é calada!</w:t>
            </w:r>
          </w:p>
          <w:p w:rsidR="008020A6" w:rsidRDefault="001A4E67" w:rsidP="008020A6">
            <w:pPr>
              <w:jc w:val="both"/>
            </w:pPr>
            <w:r>
              <w:t>(</w:t>
            </w:r>
            <w:r w:rsidR="008020A6">
              <w:t>Anastasiya</w:t>
            </w:r>
            <w:r>
              <w:t>)</w:t>
            </w:r>
          </w:p>
          <w:p w:rsidR="00B96512" w:rsidRDefault="008020A6" w:rsidP="008020A6">
            <w:pPr>
              <w:jc w:val="both"/>
            </w:pPr>
            <w:r>
              <w:t xml:space="preserve">- Podes guardar o telemóvel, estamos numa aula. </w:t>
            </w:r>
          </w:p>
          <w:p w:rsidR="008020A6" w:rsidRDefault="008020A6" w:rsidP="008020A6">
            <w:pPr>
              <w:jc w:val="both"/>
            </w:pPr>
            <w:r>
              <w:t xml:space="preserve">Isaac </w:t>
            </w:r>
          </w:p>
          <w:p w:rsidR="00B96512" w:rsidRDefault="008020A6" w:rsidP="008020A6">
            <w:pPr>
              <w:jc w:val="both"/>
            </w:pPr>
            <w:r>
              <w:t xml:space="preserve">- Não quero saber disso para nada. </w:t>
            </w:r>
          </w:p>
          <w:p w:rsidR="009F7254" w:rsidRDefault="009F7254" w:rsidP="008020A6">
            <w:pPr>
              <w:jc w:val="both"/>
            </w:pPr>
          </w:p>
          <w:p w:rsidR="009F7254" w:rsidRDefault="008020A6" w:rsidP="008020A6">
            <w:pPr>
              <w:jc w:val="both"/>
            </w:pPr>
            <w:r>
              <w:t>(</w:t>
            </w:r>
            <w:r w:rsidR="009F7254">
              <w:t>A professora interrompe a discussão</w:t>
            </w:r>
            <w:r w:rsidR="009F7254" w:rsidRPr="009F7254">
              <w:t xml:space="preserve"> entre colegas</w:t>
            </w:r>
            <w:r>
              <w:t xml:space="preserve"> e dá uma ordem a Isaac</w:t>
            </w:r>
            <w:r w:rsidR="001A4E67">
              <w:t>)</w:t>
            </w:r>
          </w:p>
          <w:p w:rsidR="009F7254" w:rsidRDefault="009F7254" w:rsidP="008020A6">
            <w:pPr>
              <w:jc w:val="both"/>
            </w:pPr>
            <w:r>
              <w:t>- Isaac</w:t>
            </w:r>
            <w:r w:rsidR="008020A6">
              <w:t>, aqui</w:t>
            </w:r>
            <w:r>
              <w:t xml:space="preserve"> para </w:t>
            </w:r>
            <w:r w:rsidR="008020A6">
              <w:t xml:space="preserve">a frente, imediatamente. </w:t>
            </w:r>
          </w:p>
          <w:p w:rsidR="00B96512" w:rsidRDefault="00B96512" w:rsidP="008020A6">
            <w:pPr>
              <w:jc w:val="both"/>
            </w:pPr>
          </w:p>
          <w:p w:rsidR="00B96512" w:rsidRPr="008A3897" w:rsidRDefault="00B96512" w:rsidP="008020A6">
            <w:pPr>
              <w:jc w:val="both"/>
              <w:rPr>
                <w:b/>
              </w:rPr>
            </w:pPr>
            <w:r w:rsidRPr="008A3897">
              <w:rPr>
                <w:b/>
              </w:rPr>
              <w:t>CENA 1.3 (</w:t>
            </w:r>
            <w:r w:rsidR="00237677">
              <w:rPr>
                <w:b/>
              </w:rPr>
              <w:t>00:03</w:t>
            </w:r>
            <w:r w:rsidRPr="008A3897">
              <w:rPr>
                <w:b/>
              </w:rPr>
              <w:t>:00) PLANO</w:t>
            </w:r>
            <w:r w:rsidR="009D357C">
              <w:rPr>
                <w:b/>
              </w:rPr>
              <w:t xml:space="preserve"> ___</w:t>
            </w:r>
          </w:p>
          <w:p w:rsidR="009F7254" w:rsidRDefault="001A4E67" w:rsidP="008020A6">
            <w:pPr>
              <w:jc w:val="both"/>
            </w:pPr>
            <w:r>
              <w:t>(</w:t>
            </w:r>
            <w:r w:rsidR="009F7254">
              <w:t>Isaac com cara de indignado dirige-se para o</w:t>
            </w:r>
            <w:r w:rsidR="008020A6">
              <w:t xml:space="preserve"> lugar indicado pela professora. </w:t>
            </w:r>
            <w:r w:rsidR="009F7254">
              <w:t>Quando se senta no seu novo lugar</w:t>
            </w:r>
            <w:r>
              <w:t>,</w:t>
            </w:r>
            <w:r w:rsidR="009F7254">
              <w:t xml:space="preserve"> dá uma chapada ao </w:t>
            </w:r>
            <w:r>
              <w:t>aluno Vítor.)</w:t>
            </w:r>
          </w:p>
          <w:p w:rsidR="009F7254" w:rsidRDefault="009F7254" w:rsidP="008020A6">
            <w:pPr>
              <w:jc w:val="both"/>
            </w:pPr>
          </w:p>
          <w:p w:rsidR="009F7254" w:rsidRDefault="001A4E67" w:rsidP="008020A6">
            <w:pPr>
              <w:jc w:val="both"/>
            </w:pPr>
            <w:r>
              <w:t xml:space="preserve">(A professora </w:t>
            </w:r>
            <w:proofErr w:type="spellStart"/>
            <w:r w:rsidR="00C17BC8">
              <w:t>pá</w:t>
            </w:r>
            <w:r>
              <w:t>ra</w:t>
            </w:r>
            <w:proofErr w:type="spellEnd"/>
            <w:r>
              <w:t xml:space="preserve"> a aula e diz ao Isaac)</w:t>
            </w:r>
            <w:r w:rsidR="009F7254">
              <w:t xml:space="preserve"> </w:t>
            </w:r>
          </w:p>
          <w:p w:rsidR="009F7254" w:rsidRDefault="009F7254" w:rsidP="008020A6">
            <w:pPr>
              <w:jc w:val="both"/>
            </w:pPr>
          </w:p>
          <w:p w:rsidR="009F7254" w:rsidRDefault="009F7254" w:rsidP="008020A6">
            <w:pPr>
              <w:jc w:val="both"/>
            </w:pPr>
            <w:r>
              <w:t>- Pede desculpa ao teu colega</w:t>
            </w:r>
            <w:r w:rsidR="001A4E67">
              <w:t xml:space="preserve">. </w:t>
            </w:r>
          </w:p>
          <w:p w:rsidR="001A4E67" w:rsidRDefault="001A4E67" w:rsidP="008020A6">
            <w:pPr>
              <w:jc w:val="both"/>
            </w:pPr>
            <w:r>
              <w:t>(Isaac num tom de voz forte)</w:t>
            </w:r>
          </w:p>
          <w:p w:rsidR="009F7254" w:rsidRDefault="001A4E67" w:rsidP="008020A6">
            <w:pPr>
              <w:jc w:val="both"/>
            </w:pPr>
            <w:r>
              <w:t xml:space="preserve">- Não. </w:t>
            </w:r>
          </w:p>
          <w:p w:rsidR="001A4E67" w:rsidRDefault="001A4E67" w:rsidP="008020A6">
            <w:pPr>
              <w:jc w:val="both"/>
            </w:pPr>
            <w:r>
              <w:t>(A professora diz)</w:t>
            </w:r>
          </w:p>
          <w:p w:rsidR="009F7254" w:rsidRDefault="009F7254" w:rsidP="008020A6">
            <w:pPr>
              <w:jc w:val="both"/>
            </w:pPr>
            <w:r>
              <w:t>- Então podes sair</w:t>
            </w:r>
            <w:r w:rsidR="001A4E67">
              <w:t>.</w:t>
            </w:r>
            <w:r>
              <w:t xml:space="preserve"> </w:t>
            </w:r>
          </w:p>
          <w:p w:rsidR="00C90681" w:rsidRDefault="00C90681" w:rsidP="008020A6">
            <w:pPr>
              <w:jc w:val="both"/>
            </w:pPr>
          </w:p>
          <w:p w:rsidR="00237677" w:rsidRPr="009F7254" w:rsidRDefault="00C90681" w:rsidP="00C90681">
            <w:pPr>
              <w:jc w:val="both"/>
            </w:pPr>
            <w:r>
              <w:t>(</w:t>
            </w:r>
            <w:r w:rsidR="00237677">
              <w:t>Isaac pega nas suas coisas e s</w:t>
            </w:r>
            <w:r>
              <w:t xml:space="preserve">ai da sala, batendo com a porta. </w:t>
            </w:r>
            <w:r w:rsidR="00B133A4">
              <w:t>Devido à</w:t>
            </w:r>
            <w:r w:rsidR="00237677">
              <w:t xml:space="preserve"> atitude do Isaac</w:t>
            </w:r>
            <w:r>
              <w:t>,</w:t>
            </w:r>
            <w:r w:rsidR="00237677">
              <w:t xml:space="preserve"> a professor</w:t>
            </w:r>
            <w:r>
              <w:t>a</w:t>
            </w:r>
            <w:r w:rsidR="00237677">
              <w:t xml:space="preserve"> marca ocorrência e falta ao aluno</w:t>
            </w:r>
            <w:r>
              <w:t>.)</w:t>
            </w:r>
          </w:p>
        </w:tc>
      </w:tr>
    </w:tbl>
    <w:p w:rsidR="00CE4BF2" w:rsidRDefault="00CE4BF2"/>
    <w:p w:rsidR="005D78A2" w:rsidRDefault="005D78A2"/>
    <w:p w:rsidR="005D78A2" w:rsidRDefault="005D78A2"/>
    <w:p w:rsidR="005D78A2" w:rsidRDefault="005D78A2"/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7"/>
        <w:gridCol w:w="6357"/>
      </w:tblGrid>
      <w:tr w:rsidR="00540EDA" w:rsidRPr="009F7254" w:rsidTr="00677166">
        <w:tc>
          <w:tcPr>
            <w:tcW w:w="2137" w:type="dxa"/>
          </w:tcPr>
          <w:p w:rsidR="00540EDA" w:rsidRDefault="00CD36C8" w:rsidP="006771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CENA 2</w:t>
            </w:r>
          </w:p>
          <w:p w:rsidR="00540EDA" w:rsidRPr="00237677" w:rsidRDefault="00540EDA" w:rsidP="00677166">
            <w:pPr>
              <w:rPr>
                <w:b/>
              </w:rPr>
            </w:pPr>
            <w:r>
              <w:rPr>
                <w:b/>
                <w:sz w:val="32"/>
              </w:rPr>
              <w:t>SALA DE INFORMÁTICA</w:t>
            </w:r>
          </w:p>
        </w:tc>
        <w:tc>
          <w:tcPr>
            <w:tcW w:w="6357" w:type="dxa"/>
          </w:tcPr>
          <w:p w:rsidR="00540EDA" w:rsidRPr="00CE4BF2" w:rsidRDefault="00540EDA" w:rsidP="00677166">
            <w:pPr>
              <w:rPr>
                <w:b/>
              </w:rPr>
            </w:pPr>
            <w:r>
              <w:rPr>
                <w:b/>
              </w:rPr>
              <w:t>CENA</w:t>
            </w:r>
            <w:r w:rsidR="003F7B45">
              <w:rPr>
                <w:b/>
              </w:rPr>
              <w:t xml:space="preserve"> 3</w:t>
            </w:r>
            <w:r>
              <w:rPr>
                <w:b/>
              </w:rPr>
              <w:t>.1 (</w:t>
            </w:r>
            <w:r w:rsidR="00DC3CB9">
              <w:rPr>
                <w:b/>
              </w:rPr>
              <w:t>00:04</w:t>
            </w:r>
            <w:r>
              <w:rPr>
                <w:b/>
              </w:rPr>
              <w:t>:00) PLANO</w:t>
            </w:r>
            <w:r w:rsidR="009D357C">
              <w:rPr>
                <w:b/>
              </w:rPr>
              <w:t xml:space="preserve"> ___</w:t>
            </w:r>
          </w:p>
          <w:p w:rsidR="00540EDA" w:rsidRDefault="00540EDA" w:rsidP="00677166">
            <w:r>
              <w:t>(</w:t>
            </w:r>
            <w:r w:rsidR="003F7B45">
              <w:t>DURANTE A SALA DE INFORMÁTICA</w:t>
            </w:r>
            <w:r>
              <w:t>)</w:t>
            </w:r>
          </w:p>
          <w:p w:rsidR="00540EDA" w:rsidRDefault="00540EDA" w:rsidP="00677166"/>
          <w:p w:rsidR="00D91334" w:rsidRDefault="003A2A21" w:rsidP="003A2A21">
            <w:pPr>
              <w:jc w:val="both"/>
            </w:pPr>
            <w:r>
              <w:t>(</w:t>
            </w:r>
            <w:r w:rsidR="003F7B45">
              <w:t xml:space="preserve">Pinto </w:t>
            </w:r>
            <w:r w:rsidR="009C3112">
              <w:t>chegou a</w:t>
            </w:r>
            <w:r w:rsidR="00B133A4">
              <w:t xml:space="preserve"> meio da</w:t>
            </w:r>
            <w:r>
              <w:t xml:space="preserve"> sala e,</w:t>
            </w:r>
            <w:r w:rsidR="003F7B45">
              <w:t xml:space="preserve"> quando se senta</w:t>
            </w:r>
            <w:r>
              <w:t>,</w:t>
            </w:r>
            <w:r w:rsidR="003F7B45">
              <w:t xml:space="preserve"> começa a ouvir música alta e a mexer no Facebook</w:t>
            </w:r>
            <w:r>
              <w:t xml:space="preserve">. </w:t>
            </w:r>
            <w:r w:rsidR="009C3112">
              <w:t>Enquanto</w:t>
            </w:r>
            <w:r w:rsidR="00D91334">
              <w:t xml:space="preserve"> ouve a sua música</w:t>
            </w:r>
            <w:r>
              <w:t>, no telemóvel, ritmando a música</w:t>
            </w:r>
            <w:r w:rsidR="00D91334">
              <w:t>, batendo com o teclado.</w:t>
            </w:r>
            <w:r>
              <w:t xml:space="preserve"> </w:t>
            </w:r>
            <w:r w:rsidR="00D91334">
              <w:t>De repente</w:t>
            </w:r>
            <w:r>
              <w:t>,</w:t>
            </w:r>
            <w:r w:rsidR="00D91334">
              <w:t xml:space="preserve"> ouve-se um estouro do outro lado da sala.</w:t>
            </w:r>
            <w:r>
              <w:t>)</w:t>
            </w:r>
          </w:p>
          <w:p w:rsidR="00D91334" w:rsidRDefault="00D91334" w:rsidP="003A2A21">
            <w:pPr>
              <w:jc w:val="both"/>
            </w:pPr>
          </w:p>
          <w:p w:rsidR="00D91334" w:rsidRDefault="00D91334" w:rsidP="003A2A21">
            <w:pPr>
              <w:jc w:val="both"/>
            </w:pPr>
            <w:r>
              <w:t>(</w:t>
            </w:r>
            <w:r w:rsidR="004A58D8">
              <w:t>A câme</w:t>
            </w:r>
            <w:r w:rsidR="003A2A21">
              <w:t>ra</w:t>
            </w:r>
            <w:r>
              <w:t xml:space="preserve"> </w:t>
            </w:r>
            <w:r w:rsidR="00896F31">
              <w:t>foca</w:t>
            </w:r>
            <w:r>
              <w:t xml:space="preserve"> o </w:t>
            </w:r>
            <w:r w:rsidR="004A58D8">
              <w:t xml:space="preserve">aluno </w:t>
            </w:r>
            <w:r>
              <w:t>Isaac)</w:t>
            </w:r>
          </w:p>
          <w:p w:rsidR="00D91334" w:rsidRDefault="00D91334" w:rsidP="003A2A21">
            <w:pPr>
              <w:jc w:val="both"/>
            </w:pPr>
          </w:p>
          <w:p w:rsidR="00540EDA" w:rsidRDefault="003F7B45" w:rsidP="003A2A21">
            <w:pPr>
              <w:jc w:val="both"/>
              <w:rPr>
                <w:b/>
              </w:rPr>
            </w:pPr>
            <w:r>
              <w:rPr>
                <w:b/>
              </w:rPr>
              <w:t>CENA 3</w:t>
            </w:r>
            <w:r w:rsidR="00540EDA">
              <w:rPr>
                <w:b/>
              </w:rPr>
              <w:t>.2</w:t>
            </w:r>
            <w:r w:rsidR="00540EDA" w:rsidRPr="00CE4BF2">
              <w:rPr>
                <w:b/>
              </w:rPr>
              <w:t xml:space="preserve"> (</w:t>
            </w:r>
            <w:r w:rsidR="00DC3CB9">
              <w:rPr>
                <w:b/>
              </w:rPr>
              <w:t>00:02</w:t>
            </w:r>
            <w:r w:rsidR="00540EDA" w:rsidRPr="00CE4BF2">
              <w:rPr>
                <w:b/>
              </w:rPr>
              <w:t>:00)</w:t>
            </w:r>
            <w:r w:rsidR="00540EDA">
              <w:rPr>
                <w:b/>
              </w:rPr>
              <w:t xml:space="preserve"> PLANO</w:t>
            </w:r>
            <w:r w:rsidR="009D357C">
              <w:rPr>
                <w:b/>
              </w:rPr>
              <w:t xml:space="preserve"> ___</w:t>
            </w:r>
          </w:p>
          <w:p w:rsidR="00F065A6" w:rsidRDefault="003A2A21" w:rsidP="003A2A21">
            <w:pPr>
              <w:jc w:val="both"/>
            </w:pPr>
            <w:r>
              <w:t>(</w:t>
            </w:r>
            <w:r w:rsidR="00852D7B">
              <w:t>José Cruz</w:t>
            </w:r>
            <w:r w:rsidR="00D91334">
              <w:t xml:space="preserve"> está no chão com a cadeira partida. Tenta levantar-se. </w:t>
            </w:r>
            <w:r w:rsidR="00852D7B">
              <w:t xml:space="preserve">Os alunos batem palmas e </w:t>
            </w:r>
            <w:r w:rsidR="00D91334">
              <w:t>começam a rir</w:t>
            </w:r>
            <w:r w:rsidR="00852D7B">
              <w:t>-se.</w:t>
            </w:r>
          </w:p>
          <w:p w:rsidR="00F065A6" w:rsidRDefault="00F065A6" w:rsidP="003A2A21">
            <w:pPr>
              <w:jc w:val="both"/>
            </w:pPr>
          </w:p>
          <w:p w:rsidR="00540EDA" w:rsidRDefault="003F7B45" w:rsidP="003A2A21">
            <w:pPr>
              <w:tabs>
                <w:tab w:val="center" w:pos="3291"/>
              </w:tabs>
              <w:jc w:val="both"/>
              <w:rPr>
                <w:b/>
              </w:rPr>
            </w:pPr>
            <w:r>
              <w:rPr>
                <w:b/>
              </w:rPr>
              <w:t>CENA 3</w:t>
            </w:r>
            <w:r w:rsidR="00540EDA" w:rsidRPr="008A3897">
              <w:rPr>
                <w:b/>
              </w:rPr>
              <w:t>.3 (</w:t>
            </w:r>
            <w:r w:rsidR="00DC3CB9">
              <w:rPr>
                <w:b/>
              </w:rPr>
              <w:t>00:02</w:t>
            </w:r>
            <w:r w:rsidR="00540EDA" w:rsidRPr="008A3897">
              <w:rPr>
                <w:b/>
              </w:rPr>
              <w:t>:00)</w:t>
            </w:r>
            <w:r w:rsidR="00677166">
              <w:rPr>
                <w:b/>
              </w:rPr>
              <w:t xml:space="preserve"> PLANO</w:t>
            </w:r>
            <w:r w:rsidR="009D357C">
              <w:rPr>
                <w:b/>
              </w:rPr>
              <w:t xml:space="preserve"> ___</w:t>
            </w:r>
          </w:p>
          <w:p w:rsidR="00896F31" w:rsidRDefault="00896F31" w:rsidP="003A2A21">
            <w:pPr>
              <w:tabs>
                <w:tab w:val="center" w:pos="3291"/>
              </w:tabs>
              <w:jc w:val="both"/>
            </w:pPr>
            <w:r>
              <w:t xml:space="preserve">(O aluno </w:t>
            </w:r>
            <w:r w:rsidR="00852D7B">
              <w:t>José Cruz</w:t>
            </w:r>
            <w:r w:rsidR="00677166">
              <w:t xml:space="preserve"> cai</w:t>
            </w:r>
            <w:r>
              <w:t xml:space="preserve"> da cadeira,</w:t>
            </w:r>
            <w:r w:rsidR="00677166">
              <w:t xml:space="preserve"> a </w:t>
            </w:r>
            <w:r>
              <w:t xml:space="preserve">aluna </w:t>
            </w:r>
            <w:proofErr w:type="spellStart"/>
            <w:r w:rsidR="00852D7B">
              <w:t>Anastasiya</w:t>
            </w:r>
            <w:proofErr w:type="spellEnd"/>
            <w:r w:rsidR="00677166">
              <w:t xml:space="preserve"> começa a tirar fotos</w:t>
            </w:r>
            <w:r>
              <w:t xml:space="preserve"> e o prof. </w:t>
            </w:r>
            <w:proofErr w:type="gramStart"/>
            <w:r>
              <w:t>diz</w:t>
            </w:r>
            <w:proofErr w:type="gramEnd"/>
            <w:r>
              <w:t>)</w:t>
            </w:r>
          </w:p>
          <w:p w:rsidR="00896F31" w:rsidRPr="009F7254" w:rsidRDefault="00896F31" w:rsidP="00896F31">
            <w:pPr>
              <w:tabs>
                <w:tab w:val="center" w:pos="3291"/>
              </w:tabs>
              <w:jc w:val="both"/>
            </w:pPr>
            <w:r>
              <w:t>- Não ca</w:t>
            </w:r>
            <w:r w:rsidR="00852D7B">
              <w:t>ptar sons e imagens.</w:t>
            </w:r>
          </w:p>
        </w:tc>
      </w:tr>
    </w:tbl>
    <w:p w:rsidR="00540EDA" w:rsidRDefault="00677166">
      <w:r>
        <w:br w:type="textWrapping" w:clear="all"/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7"/>
        <w:gridCol w:w="6357"/>
      </w:tblGrid>
      <w:tr w:rsidR="006F32FE" w:rsidRPr="009F7254" w:rsidTr="004D4CF0">
        <w:trPr>
          <w:trHeight w:val="5660"/>
        </w:trPr>
        <w:tc>
          <w:tcPr>
            <w:tcW w:w="2137" w:type="dxa"/>
          </w:tcPr>
          <w:p w:rsidR="006F32FE" w:rsidRDefault="00CD36C8" w:rsidP="005714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CENA 3</w:t>
            </w:r>
          </w:p>
          <w:p w:rsidR="006F32FE" w:rsidRPr="00237677" w:rsidRDefault="006F32FE" w:rsidP="00CD36C8">
            <w:pPr>
              <w:rPr>
                <w:b/>
              </w:rPr>
            </w:pPr>
            <w:r>
              <w:rPr>
                <w:b/>
                <w:sz w:val="32"/>
              </w:rPr>
              <w:t>M</w:t>
            </w:r>
            <w:r w:rsidR="00CD36C8">
              <w:rPr>
                <w:b/>
                <w:sz w:val="32"/>
              </w:rPr>
              <w:t>EDIATECA</w:t>
            </w:r>
          </w:p>
        </w:tc>
        <w:tc>
          <w:tcPr>
            <w:tcW w:w="6357" w:type="dxa"/>
          </w:tcPr>
          <w:p w:rsidR="006F32FE" w:rsidRPr="00CE4BF2" w:rsidRDefault="006F32FE" w:rsidP="005714A0">
            <w:pPr>
              <w:rPr>
                <w:b/>
              </w:rPr>
            </w:pPr>
            <w:r>
              <w:rPr>
                <w:b/>
              </w:rPr>
              <w:t>CENA 4.1 (</w:t>
            </w:r>
            <w:r w:rsidR="00DC3CB9">
              <w:rPr>
                <w:b/>
              </w:rPr>
              <w:t>00:02</w:t>
            </w:r>
            <w:r>
              <w:rPr>
                <w:b/>
              </w:rPr>
              <w:t>:00) PLANO</w:t>
            </w:r>
            <w:r w:rsidR="009D357C">
              <w:rPr>
                <w:b/>
              </w:rPr>
              <w:t xml:space="preserve"> ___</w:t>
            </w:r>
          </w:p>
          <w:p w:rsidR="006F32FE" w:rsidRDefault="00896F31" w:rsidP="00896F31">
            <w:pPr>
              <w:jc w:val="both"/>
            </w:pPr>
            <w:r>
              <w:t>(</w:t>
            </w:r>
            <w:r w:rsidR="005406F3">
              <w:t>Durante a hora do almoço</w:t>
            </w:r>
            <w:r>
              <w:t>,</w:t>
            </w:r>
            <w:r w:rsidR="005406F3">
              <w:t xml:space="preserve"> Vítor a Eva estão sentado</w:t>
            </w:r>
            <w:r w:rsidR="00B133A4">
              <w:t>s</w:t>
            </w:r>
            <w:r w:rsidR="005406F3">
              <w:t xml:space="preserve"> numa mesa da mediateca a estudar com </w:t>
            </w:r>
            <w:r w:rsidR="00B133A4">
              <w:t xml:space="preserve">os </w:t>
            </w:r>
            <w:r w:rsidR="005406F3">
              <w:t>colegas.</w:t>
            </w:r>
          </w:p>
          <w:p w:rsidR="005406F3" w:rsidRDefault="005406F3" w:rsidP="00896F31">
            <w:pPr>
              <w:jc w:val="both"/>
            </w:pPr>
          </w:p>
          <w:p w:rsidR="005406F3" w:rsidRDefault="005406F3" w:rsidP="00896F31">
            <w:pPr>
              <w:jc w:val="both"/>
            </w:pPr>
            <w:r>
              <w:t>(</w:t>
            </w:r>
            <w:r w:rsidR="00896F31">
              <w:t>A c</w:t>
            </w:r>
            <w:r w:rsidR="004A58D8">
              <w:t>âme</w:t>
            </w:r>
            <w:r w:rsidR="00896F31">
              <w:t>ra</w:t>
            </w:r>
            <w:r>
              <w:t xml:space="preserve"> </w:t>
            </w:r>
            <w:r w:rsidR="004A58D8">
              <w:t>foca</w:t>
            </w:r>
            <w:r>
              <w:t xml:space="preserve"> a mesa e vira de repente quando Isaac entra</w:t>
            </w:r>
            <w:r w:rsidR="004A58D8">
              <w:t>.</w:t>
            </w:r>
            <w:r>
              <w:t>)</w:t>
            </w:r>
          </w:p>
          <w:p w:rsidR="00621A88" w:rsidRDefault="00621A88" w:rsidP="00896F31">
            <w:pPr>
              <w:jc w:val="both"/>
            </w:pPr>
          </w:p>
          <w:p w:rsidR="006F32FE" w:rsidRDefault="006F32FE" w:rsidP="00896F31">
            <w:pPr>
              <w:jc w:val="both"/>
              <w:rPr>
                <w:b/>
              </w:rPr>
            </w:pPr>
            <w:r>
              <w:rPr>
                <w:b/>
              </w:rPr>
              <w:t>CENA 4.2</w:t>
            </w:r>
            <w:r w:rsidRPr="00CE4BF2">
              <w:rPr>
                <w:b/>
              </w:rPr>
              <w:t xml:space="preserve"> (</w:t>
            </w:r>
            <w:r w:rsidR="00DC3CB9">
              <w:rPr>
                <w:b/>
              </w:rPr>
              <w:t>00:04</w:t>
            </w:r>
            <w:r w:rsidRPr="00CE4BF2">
              <w:rPr>
                <w:b/>
              </w:rPr>
              <w:t>:00)</w:t>
            </w:r>
            <w:r>
              <w:rPr>
                <w:b/>
              </w:rPr>
              <w:t xml:space="preserve"> PLANO</w:t>
            </w:r>
            <w:r w:rsidR="009D357C">
              <w:rPr>
                <w:b/>
              </w:rPr>
              <w:t xml:space="preserve"> ___</w:t>
            </w:r>
          </w:p>
          <w:p w:rsidR="006F32FE" w:rsidRDefault="004A58D8" w:rsidP="00896F31">
            <w:pPr>
              <w:jc w:val="both"/>
            </w:pPr>
            <w:r>
              <w:t>(</w:t>
            </w:r>
            <w:r w:rsidR="00621A88">
              <w:t xml:space="preserve">A porta </w:t>
            </w:r>
            <w:r>
              <w:t xml:space="preserve">da Mediateca </w:t>
            </w:r>
            <w:r w:rsidR="00621A88">
              <w:t>ab</w:t>
            </w:r>
            <w:r>
              <w:t xml:space="preserve">re de repente e o aluno </w:t>
            </w:r>
            <w:r w:rsidR="00621A88">
              <w:t>Isaac entra</w:t>
            </w:r>
            <w:r>
              <w:t>, senta-se no sofá e</w:t>
            </w:r>
            <w:r w:rsidR="00621A88">
              <w:t xml:space="preserve"> atira a mochila para o lado</w:t>
            </w:r>
            <w:r>
              <w:t>.)</w:t>
            </w:r>
          </w:p>
          <w:p w:rsidR="00621A88" w:rsidRDefault="004A58D8" w:rsidP="00896F31">
            <w:pPr>
              <w:jc w:val="both"/>
            </w:pPr>
            <w:r>
              <w:t>(Aborrecido)</w:t>
            </w:r>
          </w:p>
          <w:p w:rsidR="00621A88" w:rsidRDefault="004A58D8" w:rsidP="00896F31">
            <w:pPr>
              <w:jc w:val="both"/>
            </w:pPr>
            <w:r>
              <w:t xml:space="preserve">- Disseram para vir para aqui. </w:t>
            </w:r>
          </w:p>
          <w:p w:rsidR="00621A88" w:rsidRDefault="004A58D8" w:rsidP="00896F31">
            <w:pPr>
              <w:jc w:val="both"/>
            </w:pPr>
            <w:r>
              <w:t>(O aluno mexe no telemóvel.)</w:t>
            </w:r>
          </w:p>
          <w:p w:rsidR="004A58D8" w:rsidRDefault="004A58D8" w:rsidP="00896F31">
            <w:pPr>
              <w:jc w:val="both"/>
            </w:pPr>
          </w:p>
          <w:p w:rsidR="004A58D8" w:rsidRDefault="004A58D8" w:rsidP="00896F31">
            <w:pPr>
              <w:jc w:val="both"/>
            </w:pPr>
            <w:r>
              <w:t xml:space="preserve">(A psicóloga) </w:t>
            </w:r>
          </w:p>
          <w:p w:rsidR="00621A88" w:rsidRDefault="004A58D8" w:rsidP="00896F31">
            <w:pPr>
              <w:jc w:val="both"/>
            </w:pPr>
            <w:r>
              <w:t xml:space="preserve">- Espera só um pouco. </w:t>
            </w:r>
          </w:p>
          <w:p w:rsidR="007F6A94" w:rsidRDefault="007F6A94" w:rsidP="00896F31">
            <w:pPr>
              <w:jc w:val="both"/>
            </w:pPr>
          </w:p>
          <w:p w:rsidR="006F32FE" w:rsidRDefault="006F32FE" w:rsidP="00896F31">
            <w:pPr>
              <w:tabs>
                <w:tab w:val="center" w:pos="3291"/>
              </w:tabs>
              <w:jc w:val="both"/>
              <w:rPr>
                <w:b/>
              </w:rPr>
            </w:pPr>
            <w:r>
              <w:rPr>
                <w:b/>
              </w:rPr>
              <w:t>CENA 4</w:t>
            </w:r>
            <w:r w:rsidRPr="008A3897">
              <w:rPr>
                <w:b/>
              </w:rPr>
              <w:t>.3 (</w:t>
            </w:r>
            <w:r w:rsidR="00DC3CB9">
              <w:rPr>
                <w:b/>
              </w:rPr>
              <w:t>00:03</w:t>
            </w:r>
            <w:r w:rsidRPr="008A3897">
              <w:rPr>
                <w:b/>
              </w:rPr>
              <w:t>:00)</w:t>
            </w:r>
            <w:r>
              <w:rPr>
                <w:b/>
              </w:rPr>
              <w:t xml:space="preserve"> PLANO</w:t>
            </w:r>
            <w:r w:rsidR="009D357C">
              <w:rPr>
                <w:b/>
              </w:rPr>
              <w:t xml:space="preserve"> ___</w:t>
            </w:r>
          </w:p>
          <w:p w:rsidR="006F32FE" w:rsidRDefault="004A58D8" w:rsidP="00896F31">
            <w:pPr>
              <w:tabs>
                <w:tab w:val="center" w:pos="3291"/>
              </w:tabs>
              <w:jc w:val="both"/>
            </w:pPr>
            <w:r>
              <w:t>(</w:t>
            </w:r>
            <w:r w:rsidR="007F6A94">
              <w:t xml:space="preserve">Chega a DT e o Isaac é </w:t>
            </w:r>
            <w:r w:rsidR="00B133A4">
              <w:t>chamado para ter uma conversa sé</w:t>
            </w:r>
            <w:r w:rsidR="007F6A94">
              <w:t>ria</w:t>
            </w:r>
            <w:r>
              <w:t>.)</w:t>
            </w:r>
          </w:p>
          <w:p w:rsidR="007F6A94" w:rsidRDefault="007F6A94" w:rsidP="00896F31">
            <w:pPr>
              <w:tabs>
                <w:tab w:val="center" w:pos="3291"/>
              </w:tabs>
              <w:jc w:val="both"/>
            </w:pPr>
          </w:p>
          <w:p w:rsidR="007F6A94" w:rsidRDefault="007F6A94" w:rsidP="00896F31">
            <w:pPr>
              <w:tabs>
                <w:tab w:val="center" w:pos="3291"/>
              </w:tabs>
              <w:jc w:val="both"/>
            </w:pPr>
            <w:r>
              <w:t>(Conversa entre os 3) - Maus Pais</w:t>
            </w:r>
          </w:p>
          <w:p w:rsidR="007F6A94" w:rsidRDefault="007F6A94" w:rsidP="00896F31">
            <w:pPr>
              <w:tabs>
                <w:tab w:val="center" w:pos="3291"/>
              </w:tabs>
              <w:jc w:val="both"/>
            </w:pPr>
            <w:r>
              <w:t xml:space="preserve">                                       - Mau ambiente em casa</w:t>
            </w:r>
          </w:p>
          <w:p w:rsidR="007F6A94" w:rsidRDefault="007F6A94" w:rsidP="00896F31">
            <w:pPr>
              <w:tabs>
                <w:tab w:val="center" w:pos="3291"/>
              </w:tabs>
              <w:jc w:val="both"/>
            </w:pPr>
          </w:p>
          <w:p w:rsidR="007F6A94" w:rsidRPr="009F7254" w:rsidRDefault="004A58D8" w:rsidP="004A58D8">
            <w:pPr>
              <w:tabs>
                <w:tab w:val="center" w:pos="3291"/>
              </w:tabs>
              <w:jc w:val="both"/>
            </w:pPr>
            <w:r>
              <w:t>(As imagens recuam no tempo.</w:t>
            </w:r>
            <w:r w:rsidR="007F6A94">
              <w:t>)</w:t>
            </w:r>
          </w:p>
        </w:tc>
      </w:tr>
    </w:tbl>
    <w:p w:rsidR="009D357C" w:rsidRDefault="009D357C">
      <w:pPr>
        <w:rPr>
          <w:b/>
          <w:sz w:val="36"/>
        </w:rPr>
      </w:pPr>
    </w:p>
    <w:p w:rsidR="009D357C" w:rsidRDefault="009D357C">
      <w:pPr>
        <w:rPr>
          <w:b/>
          <w:sz w:val="36"/>
        </w:rPr>
      </w:pPr>
    </w:p>
    <w:p w:rsidR="00852D7B" w:rsidRDefault="00852D7B">
      <w:pPr>
        <w:rPr>
          <w:b/>
          <w:sz w:val="36"/>
        </w:rPr>
      </w:pPr>
    </w:p>
    <w:p w:rsidR="002041E8" w:rsidRDefault="002041E8">
      <w:pPr>
        <w:rPr>
          <w:b/>
          <w:sz w:val="36"/>
        </w:rPr>
      </w:pPr>
    </w:p>
    <w:p w:rsidR="00C765E7" w:rsidRDefault="001D09B1">
      <w:pPr>
        <w:rPr>
          <w:b/>
          <w:sz w:val="36"/>
        </w:rPr>
      </w:pPr>
      <w:r w:rsidRPr="001D09B1">
        <w:rPr>
          <w:b/>
          <w:sz w:val="36"/>
        </w:rPr>
        <w:t>PLANOS</w:t>
      </w:r>
    </w:p>
    <w:p w:rsidR="00C765E7" w:rsidRDefault="00687494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70A79B59" wp14:editId="754CD274">
            <wp:extent cx="5400040" cy="30638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94" w:rsidRDefault="00687494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2649DB82" wp14:editId="10D719F4">
            <wp:extent cx="5400040" cy="30505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94" w:rsidRDefault="00687494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5720F0B1" wp14:editId="0457D59E">
            <wp:extent cx="5400040" cy="321627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06" w:rsidRDefault="00926A06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0B00CED6" wp14:editId="66D3AC89">
            <wp:extent cx="5401941" cy="334327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2658" cy="33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E7" w:rsidRDefault="00DC3361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60643C03" wp14:editId="2E326A93">
            <wp:extent cx="5400040" cy="28841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E7" w:rsidRDefault="00DC3361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102F46B5" wp14:editId="61BD26ED">
            <wp:extent cx="5400040" cy="3873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E7" w:rsidRDefault="00DC3361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4AAFABB0" wp14:editId="0D038FEF">
            <wp:extent cx="5400040" cy="3061970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61" w:rsidRDefault="00DC3361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7F0AF26C" wp14:editId="0B391A51">
            <wp:extent cx="5400040" cy="305689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61" w:rsidRDefault="00DC3361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02CFD73B" wp14:editId="29809ED0">
            <wp:extent cx="5400040" cy="368184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7354" cy="368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E7" w:rsidRDefault="00DC3361">
      <w:pPr>
        <w:rPr>
          <w:b/>
          <w:sz w:val="36"/>
        </w:rPr>
      </w:pPr>
      <w:r>
        <w:rPr>
          <w:noProof/>
          <w:lang w:eastAsia="pt-PT"/>
        </w:rPr>
        <w:drawing>
          <wp:inline distT="0" distB="0" distL="0" distR="0" wp14:anchorId="75F52E8B" wp14:editId="6E3B6887">
            <wp:extent cx="5410200" cy="39691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1204" cy="39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E7" w:rsidRDefault="00C765E7">
      <w:pPr>
        <w:rPr>
          <w:b/>
          <w:sz w:val="36"/>
        </w:rPr>
      </w:pPr>
    </w:p>
    <w:p w:rsidR="00C765E7" w:rsidRPr="009D357C" w:rsidRDefault="00C765E7">
      <w:pPr>
        <w:rPr>
          <w:b/>
          <w:sz w:val="18"/>
        </w:rPr>
      </w:pPr>
    </w:p>
    <w:p w:rsidR="009D357C" w:rsidRDefault="009D357C">
      <w:pPr>
        <w:rPr>
          <w:b/>
        </w:rPr>
      </w:pPr>
    </w:p>
    <w:p w:rsidR="009D357C" w:rsidRDefault="009D357C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  <w:r w:rsidRPr="0055496C">
              <w:rPr>
                <w:b/>
                <w:sz w:val="36"/>
              </w:rPr>
              <w:t>EQUIPA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</w:tr>
      <w:tr w:rsidR="009D357C" w:rsidRPr="009D357C" w:rsidTr="00650D33">
        <w:tc>
          <w:tcPr>
            <w:tcW w:w="8494" w:type="dxa"/>
            <w:gridSpan w:val="2"/>
          </w:tcPr>
          <w:p w:rsidR="009D357C" w:rsidRPr="0055496C" w:rsidRDefault="009D357C" w:rsidP="009D357C">
            <w:pPr>
              <w:jc w:val="center"/>
              <w:rPr>
                <w:b/>
                <w:sz w:val="36"/>
              </w:rPr>
            </w:pPr>
            <w:r w:rsidRPr="0055496C">
              <w:rPr>
                <w:b/>
                <w:sz w:val="36"/>
              </w:rPr>
              <w:t>ATORES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Anastasiya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Isaac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2041E8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Mariana Pinto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Vítor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2041E8" w:rsidP="007D428F">
            <w:pPr>
              <w:rPr>
                <w:sz w:val="36"/>
              </w:rPr>
            </w:pPr>
            <w:r>
              <w:rPr>
                <w:sz w:val="36"/>
              </w:rPr>
              <w:t>Inês Ferrete</w:t>
            </w:r>
          </w:p>
        </w:tc>
        <w:tc>
          <w:tcPr>
            <w:tcW w:w="4247" w:type="dxa"/>
          </w:tcPr>
          <w:p w:rsidR="009D357C" w:rsidRPr="0055496C" w:rsidRDefault="009D357C" w:rsidP="002041E8">
            <w:pPr>
              <w:rPr>
                <w:sz w:val="36"/>
              </w:rPr>
            </w:pP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</w:tr>
      <w:tr w:rsidR="009D357C" w:rsidRPr="009D357C" w:rsidTr="005B2EFB">
        <w:tc>
          <w:tcPr>
            <w:tcW w:w="8494" w:type="dxa"/>
            <w:gridSpan w:val="2"/>
          </w:tcPr>
          <w:p w:rsidR="009D357C" w:rsidRPr="0055496C" w:rsidRDefault="009D357C" w:rsidP="009D357C">
            <w:pPr>
              <w:jc w:val="center"/>
              <w:rPr>
                <w:b/>
                <w:sz w:val="36"/>
              </w:rPr>
            </w:pPr>
            <w:r w:rsidRPr="0055496C">
              <w:rPr>
                <w:b/>
                <w:sz w:val="36"/>
              </w:rPr>
              <w:t>FIGURANTES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André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Ângela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Ricardo Soares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Diogo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Gabriela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Bruna Correia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Nara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João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 xml:space="preserve">Nuno Soares 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Leonardo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Nuno Ferreira</w:t>
            </w:r>
          </w:p>
        </w:tc>
        <w:tc>
          <w:tcPr>
            <w:tcW w:w="4247" w:type="dxa"/>
          </w:tcPr>
          <w:p w:rsidR="009D357C" w:rsidRPr="0055496C" w:rsidRDefault="001C2F76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Gonçalo Beça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Humberto</w:t>
            </w:r>
          </w:p>
        </w:tc>
        <w:tc>
          <w:tcPr>
            <w:tcW w:w="4247" w:type="dxa"/>
          </w:tcPr>
          <w:p w:rsidR="009D357C" w:rsidRPr="0055496C" w:rsidRDefault="002041E8" w:rsidP="007D428F">
            <w:pPr>
              <w:rPr>
                <w:sz w:val="36"/>
              </w:rPr>
            </w:pPr>
            <w:r>
              <w:rPr>
                <w:sz w:val="36"/>
              </w:rPr>
              <w:t>Hugo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2041E8" w:rsidRDefault="002041E8" w:rsidP="007D428F">
            <w:pPr>
              <w:rPr>
                <w:sz w:val="36"/>
              </w:rPr>
            </w:pPr>
            <w:r w:rsidRPr="002041E8">
              <w:rPr>
                <w:sz w:val="36"/>
              </w:rPr>
              <w:t>Soraia</w:t>
            </w:r>
          </w:p>
        </w:tc>
        <w:tc>
          <w:tcPr>
            <w:tcW w:w="4247" w:type="dxa"/>
          </w:tcPr>
          <w:p w:rsidR="009D357C" w:rsidRPr="002041E8" w:rsidRDefault="002041E8" w:rsidP="007D428F">
            <w:pPr>
              <w:rPr>
                <w:sz w:val="36"/>
              </w:rPr>
            </w:pPr>
            <w:r>
              <w:rPr>
                <w:sz w:val="36"/>
              </w:rPr>
              <w:t>Eva</w:t>
            </w:r>
          </w:p>
        </w:tc>
      </w:tr>
      <w:tr w:rsidR="002041E8" w:rsidRPr="009D357C" w:rsidTr="009D357C">
        <w:tc>
          <w:tcPr>
            <w:tcW w:w="4247" w:type="dxa"/>
          </w:tcPr>
          <w:p w:rsidR="002041E8" w:rsidRDefault="002041E8" w:rsidP="007D428F">
            <w:pPr>
              <w:rPr>
                <w:b/>
                <w:sz w:val="36"/>
              </w:rPr>
            </w:pPr>
          </w:p>
        </w:tc>
        <w:tc>
          <w:tcPr>
            <w:tcW w:w="4247" w:type="dxa"/>
          </w:tcPr>
          <w:p w:rsidR="002041E8" w:rsidRPr="0055496C" w:rsidRDefault="002041E8" w:rsidP="007D428F">
            <w:pPr>
              <w:rPr>
                <w:b/>
                <w:sz w:val="36"/>
              </w:rPr>
            </w:pPr>
          </w:p>
        </w:tc>
      </w:tr>
      <w:tr w:rsidR="009D357C" w:rsidRPr="009D357C" w:rsidTr="00024816">
        <w:tc>
          <w:tcPr>
            <w:tcW w:w="8494" w:type="dxa"/>
            <w:gridSpan w:val="2"/>
          </w:tcPr>
          <w:p w:rsidR="009D357C" w:rsidRPr="0055496C" w:rsidRDefault="0084711B" w:rsidP="009D357C">
            <w:pPr>
              <w:jc w:val="center"/>
              <w:rPr>
                <w:b/>
                <w:sz w:val="36"/>
              </w:rPr>
            </w:pPr>
            <w:r w:rsidRPr="0055496C">
              <w:rPr>
                <w:b/>
                <w:sz w:val="36"/>
              </w:rPr>
              <w:t>OPERADOR</w:t>
            </w:r>
            <w:r w:rsidR="00D104E7" w:rsidRPr="0055496C">
              <w:rPr>
                <w:b/>
                <w:sz w:val="36"/>
              </w:rPr>
              <w:t>ES</w:t>
            </w:r>
            <w:r w:rsidRPr="0055496C">
              <w:rPr>
                <w:b/>
                <w:sz w:val="36"/>
              </w:rPr>
              <w:t xml:space="preserve"> CÂME</w:t>
            </w:r>
            <w:r w:rsidR="009D357C" w:rsidRPr="0055496C">
              <w:rPr>
                <w:b/>
                <w:sz w:val="36"/>
              </w:rPr>
              <w:t>RAS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Hugo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Marcos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</w:p>
        </w:tc>
      </w:tr>
      <w:tr w:rsidR="009D357C" w:rsidRPr="009D357C" w:rsidTr="00B4090D">
        <w:tc>
          <w:tcPr>
            <w:tcW w:w="8494" w:type="dxa"/>
            <w:gridSpan w:val="2"/>
          </w:tcPr>
          <w:p w:rsidR="009D357C" w:rsidRPr="0055496C" w:rsidRDefault="009D357C" w:rsidP="009D357C">
            <w:pPr>
              <w:jc w:val="center"/>
              <w:rPr>
                <w:b/>
                <w:sz w:val="36"/>
              </w:rPr>
            </w:pPr>
          </w:p>
        </w:tc>
      </w:tr>
      <w:tr w:rsidR="009D357C" w:rsidRPr="009D357C" w:rsidTr="00B4090D">
        <w:tc>
          <w:tcPr>
            <w:tcW w:w="8494" w:type="dxa"/>
            <w:gridSpan w:val="2"/>
          </w:tcPr>
          <w:p w:rsidR="009D357C" w:rsidRPr="0055496C" w:rsidRDefault="009D357C" w:rsidP="009D357C">
            <w:pPr>
              <w:jc w:val="center"/>
              <w:rPr>
                <w:b/>
                <w:sz w:val="36"/>
              </w:rPr>
            </w:pPr>
            <w:r w:rsidRPr="0055496C">
              <w:rPr>
                <w:b/>
                <w:sz w:val="36"/>
              </w:rPr>
              <w:t>ASSISTENTES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Ricardo Gomes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Tiago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</w:tr>
      <w:tr w:rsidR="009D357C" w:rsidRPr="009D357C" w:rsidTr="00950154">
        <w:tc>
          <w:tcPr>
            <w:tcW w:w="8494" w:type="dxa"/>
            <w:gridSpan w:val="2"/>
          </w:tcPr>
          <w:p w:rsidR="009D357C" w:rsidRPr="0055496C" w:rsidRDefault="002041E8" w:rsidP="009D35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MONTAGEM</w:t>
            </w: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  <w:r w:rsidRPr="0055496C">
              <w:rPr>
                <w:sz w:val="36"/>
              </w:rPr>
              <w:t>José Cruz</w:t>
            </w: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sz w:val="36"/>
              </w:rPr>
            </w:pPr>
          </w:p>
        </w:tc>
      </w:tr>
      <w:tr w:rsidR="009D357C" w:rsidRPr="009D357C" w:rsidTr="009D357C"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  <w:tc>
          <w:tcPr>
            <w:tcW w:w="4247" w:type="dxa"/>
          </w:tcPr>
          <w:p w:rsidR="009D357C" w:rsidRPr="0055496C" w:rsidRDefault="009D357C" w:rsidP="007D428F">
            <w:pPr>
              <w:rPr>
                <w:b/>
                <w:sz w:val="36"/>
              </w:rPr>
            </w:pPr>
          </w:p>
        </w:tc>
      </w:tr>
    </w:tbl>
    <w:p w:rsidR="006A6D8A" w:rsidRPr="009D357C" w:rsidRDefault="006A6D8A" w:rsidP="009D357C">
      <w:pPr>
        <w:rPr>
          <w:b/>
          <w:sz w:val="18"/>
        </w:rPr>
      </w:pPr>
    </w:p>
    <w:sectPr w:rsidR="006A6D8A" w:rsidRPr="009D357C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3C" w:rsidRDefault="00BC303C" w:rsidP="00CE4BF2">
      <w:pPr>
        <w:spacing w:after="0" w:line="240" w:lineRule="auto"/>
      </w:pPr>
      <w:r>
        <w:separator/>
      </w:r>
    </w:p>
  </w:endnote>
  <w:endnote w:type="continuationSeparator" w:id="0">
    <w:p w:rsidR="00BC303C" w:rsidRDefault="00BC303C" w:rsidP="00CE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3C" w:rsidRDefault="00BC303C" w:rsidP="00CE4BF2">
      <w:pPr>
        <w:spacing w:after="0" w:line="240" w:lineRule="auto"/>
      </w:pPr>
      <w:r>
        <w:separator/>
      </w:r>
    </w:p>
  </w:footnote>
  <w:footnote w:type="continuationSeparator" w:id="0">
    <w:p w:rsidR="00BC303C" w:rsidRDefault="00BC303C" w:rsidP="00CE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F2" w:rsidRDefault="00CE4BF2">
    <w:pPr>
      <w:pStyle w:val="Cabealho"/>
      <w:rPr>
        <w:sz w:val="36"/>
      </w:rPr>
    </w:pPr>
    <w:r w:rsidRPr="00CE4BF2">
      <w:rPr>
        <w:sz w:val="36"/>
      </w:rPr>
      <w:t>PROJETO</w:t>
    </w:r>
  </w:p>
  <w:p w:rsidR="00CE4BF2" w:rsidRPr="00CE4BF2" w:rsidRDefault="00CE4BF2">
    <w:pPr>
      <w:pStyle w:val="Cabealho"/>
      <w:rPr>
        <w:sz w:val="20"/>
      </w:rPr>
    </w:pPr>
    <w:r w:rsidRPr="00CE4BF2">
      <w:rPr>
        <w:sz w:val="20"/>
      </w:rPr>
      <w:t>DG16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2"/>
    <w:rsid w:val="00052533"/>
    <w:rsid w:val="000604A5"/>
    <w:rsid w:val="000A2272"/>
    <w:rsid w:val="001A4E67"/>
    <w:rsid w:val="001C2CA9"/>
    <w:rsid w:val="001C2F76"/>
    <w:rsid w:val="001D09B1"/>
    <w:rsid w:val="002041E8"/>
    <w:rsid w:val="00237677"/>
    <w:rsid w:val="003A2A21"/>
    <w:rsid w:val="003F7B45"/>
    <w:rsid w:val="00424E96"/>
    <w:rsid w:val="0044581D"/>
    <w:rsid w:val="004A58D8"/>
    <w:rsid w:val="004D4CF0"/>
    <w:rsid w:val="004F2097"/>
    <w:rsid w:val="005317FD"/>
    <w:rsid w:val="005406F3"/>
    <w:rsid w:val="00540EDA"/>
    <w:rsid w:val="0055496C"/>
    <w:rsid w:val="005620FD"/>
    <w:rsid w:val="005819D9"/>
    <w:rsid w:val="005D78A2"/>
    <w:rsid w:val="00621A88"/>
    <w:rsid w:val="0064771F"/>
    <w:rsid w:val="00677166"/>
    <w:rsid w:val="00687494"/>
    <w:rsid w:val="006A6D8A"/>
    <w:rsid w:val="006F32FE"/>
    <w:rsid w:val="007F6A94"/>
    <w:rsid w:val="008020A6"/>
    <w:rsid w:val="0084711B"/>
    <w:rsid w:val="00852D7B"/>
    <w:rsid w:val="00862BA7"/>
    <w:rsid w:val="00896F31"/>
    <w:rsid w:val="008A3897"/>
    <w:rsid w:val="008E207D"/>
    <w:rsid w:val="00926A06"/>
    <w:rsid w:val="009927BE"/>
    <w:rsid w:val="009C3112"/>
    <w:rsid w:val="009D357C"/>
    <w:rsid w:val="009F7254"/>
    <w:rsid w:val="00AE0BB8"/>
    <w:rsid w:val="00B133A4"/>
    <w:rsid w:val="00B41E55"/>
    <w:rsid w:val="00B6349F"/>
    <w:rsid w:val="00B96512"/>
    <w:rsid w:val="00BC303C"/>
    <w:rsid w:val="00C17BC8"/>
    <w:rsid w:val="00C765E7"/>
    <w:rsid w:val="00C90681"/>
    <w:rsid w:val="00CD36C8"/>
    <w:rsid w:val="00CD3BA2"/>
    <w:rsid w:val="00CE4BF2"/>
    <w:rsid w:val="00D104E7"/>
    <w:rsid w:val="00D91334"/>
    <w:rsid w:val="00DC3361"/>
    <w:rsid w:val="00DC3CB9"/>
    <w:rsid w:val="00E6740A"/>
    <w:rsid w:val="00E75AB9"/>
    <w:rsid w:val="00E817E3"/>
    <w:rsid w:val="00EB4B38"/>
    <w:rsid w:val="00F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473E-C87A-4059-9B81-73379FA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BF2"/>
  </w:style>
  <w:style w:type="paragraph" w:styleId="Rodap">
    <w:name w:val="footer"/>
    <w:basedOn w:val="Normal"/>
    <w:link w:val="RodapCarter"/>
    <w:uiPriority w:val="99"/>
    <w:unhideWhenUsed/>
    <w:rsid w:val="00CE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4BF2"/>
  </w:style>
  <w:style w:type="table" w:styleId="Tabelacomgrelha">
    <w:name w:val="Table Grid"/>
    <w:basedOn w:val="Tabelanormal"/>
    <w:uiPriority w:val="39"/>
    <w:rsid w:val="00CE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Cruz</dc:creator>
  <cp:keywords/>
  <dc:description/>
  <cp:lastModifiedBy>José Cruz</cp:lastModifiedBy>
  <cp:revision>16</cp:revision>
  <dcterms:created xsi:type="dcterms:W3CDTF">2017-06-05T09:39:00Z</dcterms:created>
  <dcterms:modified xsi:type="dcterms:W3CDTF">2017-06-27T15:45:00Z</dcterms:modified>
</cp:coreProperties>
</file>